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6429375" cy="9286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3"/>
    <w:rsid w:val="0000615C"/>
    <w:rsid w:val="00082621"/>
    <w:rsid w:val="000C650C"/>
    <w:rsid w:val="000D3226"/>
    <w:rsid w:val="000D436F"/>
    <w:rsid w:val="00124DFA"/>
    <w:rsid w:val="00151962"/>
    <w:rsid w:val="00166BF4"/>
    <w:rsid w:val="00184BC1"/>
    <w:rsid w:val="00244816"/>
    <w:rsid w:val="002633E8"/>
    <w:rsid w:val="00265AE8"/>
    <w:rsid w:val="002A4F3E"/>
    <w:rsid w:val="002E03BC"/>
    <w:rsid w:val="0031032B"/>
    <w:rsid w:val="00342324"/>
    <w:rsid w:val="0034773B"/>
    <w:rsid w:val="0037259B"/>
    <w:rsid w:val="00377021"/>
    <w:rsid w:val="003C1326"/>
    <w:rsid w:val="003F210A"/>
    <w:rsid w:val="00404E10"/>
    <w:rsid w:val="00410A90"/>
    <w:rsid w:val="00435043"/>
    <w:rsid w:val="004555F0"/>
    <w:rsid w:val="00462128"/>
    <w:rsid w:val="00475E95"/>
    <w:rsid w:val="0048592A"/>
    <w:rsid w:val="00577853"/>
    <w:rsid w:val="005A7C1C"/>
    <w:rsid w:val="00657468"/>
    <w:rsid w:val="00673241"/>
    <w:rsid w:val="006B040F"/>
    <w:rsid w:val="006E1B2C"/>
    <w:rsid w:val="00757315"/>
    <w:rsid w:val="007D144A"/>
    <w:rsid w:val="008227F4"/>
    <w:rsid w:val="00842138"/>
    <w:rsid w:val="0085119D"/>
    <w:rsid w:val="00874D0D"/>
    <w:rsid w:val="0092476D"/>
    <w:rsid w:val="00926064"/>
    <w:rsid w:val="00936B7D"/>
    <w:rsid w:val="00983A65"/>
    <w:rsid w:val="00985CB5"/>
    <w:rsid w:val="009D37C5"/>
    <w:rsid w:val="00A01C69"/>
    <w:rsid w:val="00AA164F"/>
    <w:rsid w:val="00AD6D99"/>
    <w:rsid w:val="00B82FD9"/>
    <w:rsid w:val="00B96201"/>
    <w:rsid w:val="00BB6725"/>
    <w:rsid w:val="00BE0A62"/>
    <w:rsid w:val="00C2772C"/>
    <w:rsid w:val="00C47C86"/>
    <w:rsid w:val="00CE5E6B"/>
    <w:rsid w:val="00CF17FB"/>
    <w:rsid w:val="00D17F6E"/>
    <w:rsid w:val="00D64AF5"/>
    <w:rsid w:val="00DB6F7C"/>
    <w:rsid w:val="00E00A1B"/>
    <w:rsid w:val="00E20E93"/>
    <w:rsid w:val="00E228E9"/>
    <w:rsid w:val="00E55A7D"/>
    <w:rsid w:val="00E71086"/>
    <w:rsid w:val="00E761E1"/>
    <w:rsid w:val="00ED05BC"/>
    <w:rsid w:val="00EF4655"/>
    <w:rsid w:val="00F002FC"/>
    <w:rsid w:val="00F21501"/>
    <w:rsid w:val="00F36F4A"/>
    <w:rsid w:val="00FD7A27"/>
    <w:rsid w:val="1C11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24</TotalTime>
  <ScaleCrop>false</ScaleCrop>
  <LinksUpToDate>false</LinksUpToDate>
  <CharactersWithSpaces>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2020-05-15T12:06:00Z</dcterms:created>
  <dc:creator>Stciv-Ioana</dc:creator>
  <cp:lastModifiedBy>SECRETAR</cp:lastModifiedBy>
  <cp:lastPrinted>2023-04-10T07:16:36Z</cp:lastPrinted>
  <dcterms:modified xsi:type="dcterms:W3CDTF">2023-04-10T08:05:25Z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29D0D9D393284DACB45D35D1AAF823DE</vt:lpwstr>
  </property>
</Properties>
</file>